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D4" w:rsidRDefault="003C25D4" w:rsidP="002858B4">
      <w:pPr>
        <w:rPr>
          <w:rFonts w:ascii="ＭＳ 明朝" w:eastAsia="ＭＳ 明朝" w:hAnsi="ＭＳ 明朝"/>
        </w:rPr>
      </w:pPr>
    </w:p>
    <w:p w:rsidR="003C25D4" w:rsidRPr="002858B4" w:rsidRDefault="005A5F86" w:rsidP="002858B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C25D4" w:rsidRPr="002858B4">
        <w:rPr>
          <w:rFonts w:ascii="ＭＳ 明朝" w:eastAsia="ＭＳ 明朝" w:hAnsi="ＭＳ 明朝" w:hint="eastAsia"/>
        </w:rPr>
        <w:t>年　　月　　日</w:t>
      </w:r>
    </w:p>
    <w:p w:rsidR="00EB2978" w:rsidRDefault="00EB2978" w:rsidP="002858B4">
      <w:pPr>
        <w:rPr>
          <w:rFonts w:ascii="ＭＳ 明朝" w:eastAsia="ＭＳ 明朝" w:hAnsi="ＭＳ 明朝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国見町長　様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保護者　住　所</w:t>
      </w:r>
    </w:p>
    <w:p w:rsidR="00B311AD" w:rsidRPr="00B311AD" w:rsidRDefault="00B311AD" w:rsidP="002858B4">
      <w:pPr>
        <w:rPr>
          <w:rFonts w:ascii="ＭＳ 明朝" w:eastAsia="ＭＳ 明朝" w:hAnsi="ＭＳ 明朝" w:cs="Times New Roman"/>
          <w:sz w:val="14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:rsidR="00B311AD" w:rsidRPr="00B311AD" w:rsidRDefault="00B311AD" w:rsidP="002858B4">
      <w:pPr>
        <w:rPr>
          <w:rFonts w:ascii="ＭＳ 明朝" w:eastAsia="ＭＳ 明朝" w:hAnsi="ＭＳ 明朝"/>
          <w:sz w:val="14"/>
        </w:rPr>
      </w:pPr>
    </w:p>
    <w:p w:rsidR="003C25D4" w:rsidRPr="002858B4" w:rsidRDefault="002858B4" w:rsidP="002858B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C25D4" w:rsidRPr="002858B4">
        <w:rPr>
          <w:rFonts w:ascii="ＭＳ 明朝" w:eastAsia="ＭＳ 明朝" w:hAnsi="ＭＳ 明朝" w:hint="eastAsia"/>
        </w:rPr>
        <w:t>電　話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:rsidR="002858B4" w:rsidRDefault="00881351" w:rsidP="002858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2858B4" w:rsidRPr="002858B4">
        <w:rPr>
          <w:rFonts w:ascii="ＭＳ 明朝" w:eastAsia="ＭＳ 明朝" w:hAnsi="ＭＳ 明朝" w:hint="eastAsia"/>
        </w:rPr>
        <w:t>申込書</w:t>
      </w:r>
      <w:r w:rsidR="0064488B">
        <w:rPr>
          <w:rFonts w:ascii="ＭＳ 明朝" w:eastAsia="ＭＳ 明朝" w:hAnsi="ＭＳ 明朝" w:hint="eastAsia"/>
        </w:rPr>
        <w:t>（</w:t>
      </w:r>
      <w:r w:rsidR="002858B4" w:rsidRPr="002858B4">
        <w:rPr>
          <w:rFonts w:ascii="ＭＳ 明朝" w:eastAsia="ＭＳ 明朝" w:hAnsi="ＭＳ 明朝" w:hint="eastAsia"/>
        </w:rPr>
        <w:t>一時的利用</w:t>
      </w:r>
      <w:r w:rsidR="0064488B">
        <w:rPr>
          <w:rFonts w:ascii="ＭＳ 明朝" w:eastAsia="ＭＳ 明朝" w:hAnsi="ＭＳ 明朝" w:hint="eastAsia"/>
        </w:rPr>
        <w:t>）</w:t>
      </w:r>
    </w:p>
    <w:p w:rsidR="002858B4" w:rsidRPr="002C617C" w:rsidRDefault="002858B4" w:rsidP="002858B4">
      <w:pPr>
        <w:rPr>
          <w:rFonts w:ascii="ＭＳ 明朝" w:eastAsia="ＭＳ 明朝" w:hAnsi="ＭＳ 明朝" w:cs="Times New Roman"/>
        </w:rPr>
      </w:pPr>
    </w:p>
    <w:p w:rsidR="003C25D4" w:rsidRPr="002858B4" w:rsidRDefault="003C25D4" w:rsidP="002858B4">
      <w:pPr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 xml:space="preserve">　下記により</w:t>
      </w:r>
      <w:r w:rsidR="002C617C">
        <w:rPr>
          <w:rFonts w:ascii="ＭＳ 明朝" w:eastAsia="ＭＳ 明朝" w:hAnsi="ＭＳ 明朝" w:hint="eastAsia"/>
        </w:rPr>
        <w:t>令和６年度</w:t>
      </w:r>
      <w:r w:rsidR="00944FF8" w:rsidRPr="002858B4">
        <w:rPr>
          <w:rFonts w:ascii="ＭＳ 明朝" w:eastAsia="ＭＳ 明朝" w:hAnsi="ＭＳ 明朝" w:hint="eastAsia"/>
        </w:rPr>
        <w:t>国見子ども</w:t>
      </w:r>
      <w:r w:rsidRPr="002858B4">
        <w:rPr>
          <w:rFonts w:ascii="ＭＳ 明朝" w:eastAsia="ＭＳ 明朝" w:hAnsi="ＭＳ 明朝" w:hint="eastAsia"/>
        </w:rPr>
        <w:t>クラブを利用したいので</w:t>
      </w:r>
      <w:r w:rsidR="002C617C">
        <w:rPr>
          <w:rFonts w:ascii="ＭＳ 明朝" w:eastAsia="ＭＳ 明朝" w:hAnsi="ＭＳ 明朝" w:hint="eastAsia"/>
        </w:rPr>
        <w:t>登録申請をします。</w:t>
      </w:r>
    </w:p>
    <w:p w:rsidR="003C25D4" w:rsidRPr="002858B4" w:rsidRDefault="003C25D4" w:rsidP="002858B4">
      <w:pPr>
        <w:jc w:val="center"/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>記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425"/>
        <w:gridCol w:w="992"/>
        <w:gridCol w:w="2575"/>
        <w:gridCol w:w="1399"/>
      </w:tblGrid>
      <w:tr w:rsidR="008E0D5D" w:rsidRPr="002858B4" w:rsidTr="00EA1BED">
        <w:trPr>
          <w:trHeight w:val="39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EA1BED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  <w:sz w:val="14"/>
              </w:rPr>
            </w:pP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ふ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 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り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が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な</w:t>
            </w:r>
          </w:p>
          <w:p w:rsidR="002858B4" w:rsidRPr="002858B4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児　童　氏　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学　年</w:t>
            </w:r>
          </w:p>
        </w:tc>
      </w:tr>
      <w:tr w:rsidR="008E0D5D" w:rsidRPr="002858B4" w:rsidTr="005A5F86">
        <w:trPr>
          <w:trHeight w:val="77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EA1BED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EA1BED" w:rsidRPr="002858B4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2C617C" w:rsidRPr="002858B4" w:rsidTr="002C617C">
        <w:trPr>
          <w:trHeight w:val="752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617C" w:rsidRPr="002858B4" w:rsidRDefault="002C617C" w:rsidP="002858B4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利用開始月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C617C" w:rsidRPr="002858B4" w:rsidRDefault="002C617C" w:rsidP="005A5F86">
            <w:pPr>
              <w:suppressAutoHyphens/>
              <w:kinsoku w:val="0"/>
              <w:ind w:right="960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　</w:t>
            </w:r>
            <w:r w:rsidR="00D92C74">
              <w:rPr>
                <w:rFonts w:ascii="ＭＳ 明朝" w:eastAsia="ＭＳ 明朝" w:hAnsi="ＭＳ 明朝" w:cs="Times New Roman" w:hint="eastAsia"/>
                <w:color w:val="auto"/>
              </w:rPr>
              <w:t xml:space="preserve">令和　　　年　</w:t>
            </w: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月</w:t>
            </w:r>
          </w:p>
        </w:tc>
      </w:tr>
      <w:tr w:rsidR="00721AB2" w:rsidRPr="002858B4" w:rsidTr="002858B4">
        <w:trPr>
          <w:trHeight w:val="130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86" w:rsidRP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</w:rPr>
            </w:pPr>
            <w:r w:rsidRPr="005A5F86">
              <w:rPr>
                <w:rFonts w:ascii="ＭＳ 明朝" w:eastAsia="ＭＳ 明朝" w:hAnsi="ＭＳ 明朝" w:hint="eastAsia"/>
              </w:rPr>
              <w:t>放課後児童クラブ一時的利用申込みの具体的理由</w:t>
            </w: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勤務形態等による一時的利用</w:t>
            </w:r>
          </w:p>
          <w:p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具体的理由：□保護者の就労　　□その他（　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　　)</w:t>
            </w:r>
          </w:p>
          <w:p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2C617C" w:rsidRPr="005A5F86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緊急の場合の一時的利用</w:t>
            </w:r>
          </w:p>
          <w:p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具体的理由：□保護者の傷病,入院　　□その他（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 　）</w:t>
            </w:r>
          </w:p>
          <w:p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2C617C" w:rsidRP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私的理由等による一時的利用</w:t>
            </w:r>
          </w:p>
          <w:p w:rsidR="00721AB2" w:rsidRDefault="005A5F86" w:rsidP="005A5F86">
            <w:pPr>
              <w:suppressAutoHyphens/>
              <w:kinsoku w:val="0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具体的理由：□児童のプール利用　□児童の塾利用　□その他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    　　）</w:t>
            </w:r>
          </w:p>
          <w:p w:rsidR="00F40B92" w:rsidRDefault="00F40B92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C617C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C617C" w:rsidRPr="002858B4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5A5F86" w:rsidRPr="002C617C" w:rsidRDefault="005A5F86" w:rsidP="002C617C">
      <w:pPr>
        <w:spacing w:line="0" w:lineRule="atLeast"/>
        <w:rPr>
          <w:b/>
          <w:szCs w:val="36"/>
          <w:u w:val="single"/>
        </w:rPr>
      </w:pPr>
    </w:p>
    <w:p w:rsidR="002C617C" w:rsidRPr="002C617C" w:rsidRDefault="002C617C" w:rsidP="002C617C">
      <w:pPr>
        <w:spacing w:line="0" w:lineRule="atLeast"/>
        <w:ind w:left="240" w:hangingChars="100" w:hanging="240"/>
        <w:rPr>
          <w:szCs w:val="36"/>
        </w:rPr>
      </w:pPr>
      <w:r>
        <w:rPr>
          <w:rFonts w:hint="eastAsia"/>
          <w:szCs w:val="36"/>
        </w:rPr>
        <w:t>※</w:t>
      </w:r>
      <w:r w:rsidR="00D140D9">
        <w:rPr>
          <w:rFonts w:hint="eastAsia"/>
          <w:szCs w:val="36"/>
        </w:rPr>
        <w:t>「</w:t>
      </w:r>
      <w:r w:rsidR="00D140D9" w:rsidRPr="00D140D9">
        <w:rPr>
          <w:rFonts w:hint="eastAsia"/>
          <w:szCs w:val="36"/>
        </w:rPr>
        <w:t>令和</w:t>
      </w:r>
      <w:r w:rsidR="00D140D9" w:rsidRPr="00D140D9">
        <w:rPr>
          <w:szCs w:val="36"/>
        </w:rPr>
        <w:t>6年度国見子どもクラブ利用調査票</w:t>
      </w:r>
      <w:r w:rsidR="00D140D9">
        <w:rPr>
          <w:rFonts w:hint="eastAsia"/>
          <w:szCs w:val="36"/>
        </w:rPr>
        <w:t>」の添付をお願いします。</w:t>
      </w:r>
      <w:bookmarkStart w:id="0" w:name="_GoBack"/>
      <w:bookmarkEnd w:id="0"/>
    </w:p>
    <w:p w:rsidR="002C617C" w:rsidRPr="00D140D9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  <w:r>
        <w:rPr>
          <w:rFonts w:hint="eastAsia"/>
          <w:b/>
          <w:sz w:val="36"/>
          <w:szCs w:val="36"/>
          <w:u w:val="wave"/>
        </w:rPr>
        <w:lastRenderedPageBreak/>
        <w:t>国見子どもクラブ一時的利用について</w:t>
      </w:r>
    </w:p>
    <w:p w:rsidR="005A5F86" w:rsidRDefault="005A5F86" w:rsidP="005A5F86">
      <w:pPr>
        <w:spacing w:line="0" w:lineRule="atLeast"/>
        <w:rPr>
          <w:rFonts w:hAnsi="ＭＳ 明朝"/>
        </w:rPr>
      </w:pPr>
    </w:p>
    <w:p w:rsidR="005A5F86" w:rsidRDefault="005A5F86" w:rsidP="005A5F86">
      <w:pPr>
        <w:spacing w:line="0" w:lineRule="atLeas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＜開設時間＞</w:t>
      </w:r>
      <w:r>
        <w:rPr>
          <w:rFonts w:hAnsi="ＭＳ 明朝" w:hint="eastAsia"/>
        </w:rPr>
        <w:t xml:space="preserve">　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 w:cs="Times New Roman"/>
        </w:rPr>
      </w:pPr>
      <w:r>
        <w:rPr>
          <w:rFonts w:hAnsi="ＭＳ 明朝" w:hint="eastAsia"/>
        </w:rPr>
        <w:t xml:space="preserve">・平　日　　　放課後～午後7時00分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・土曜日　　　午前7時30分～午後6時30分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・長期休業等　午前7時30分～午後7時00分　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＊土曜、長期休業は午前8時半までに入室</w:t>
      </w:r>
    </w:p>
    <w:p w:rsidR="005A5F86" w:rsidRDefault="005A5F86" w:rsidP="005A5F86">
      <w:pPr>
        <w:spacing w:line="300" w:lineRule="exac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＜持ちもの＞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・平　日　　①着替え(活動しやすい服装)　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②自主学習物（ドリル等）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:rsidR="005A5F86" w:rsidRDefault="005A5F86" w:rsidP="005A5F86">
      <w:pPr>
        <w:spacing w:line="300" w:lineRule="exact"/>
        <w:ind w:leftChars="200" w:left="2400" w:hangingChars="800" w:hanging="1920"/>
        <w:rPr>
          <w:rFonts w:hAnsi="ＭＳ 明朝"/>
        </w:rPr>
      </w:pPr>
    </w:p>
    <w:p w:rsidR="005A5F86" w:rsidRDefault="005A5F86" w:rsidP="005A5F86">
      <w:pPr>
        <w:spacing w:line="300" w:lineRule="exact"/>
        <w:ind w:leftChars="500" w:left="2400" w:hangingChars="500" w:hanging="1200"/>
        <w:rPr>
          <w:rFonts w:hAnsi="ＭＳ 明朝"/>
        </w:rPr>
      </w:pPr>
      <w:r>
        <w:rPr>
          <w:rFonts w:hAnsi="ＭＳ 明朝" w:hint="eastAsia"/>
        </w:rPr>
        <w:t>・土曜、長期休業等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①お弁当・水筒・おやつ（午後3時分）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②宿題、自主学習物（ドリル等）　　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④昼寝用毛布（必要な方のみ）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</w:rPr>
      </w:pPr>
      <w:r>
        <w:rPr>
          <w:rFonts w:hAnsi="ＭＳ 明朝" w:hint="eastAsia"/>
          <w:sz w:val="28"/>
        </w:rPr>
        <w:t>＜利用料＞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158750</wp:posOffset>
            </wp:positionV>
            <wp:extent cx="1628775" cy="1414145"/>
            <wp:effectExtent l="0" t="0" r="9525" b="0"/>
            <wp:wrapNone/>
            <wp:docPr id="1" name="図 1" descr="216_学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216_学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</w:rPr>
        <w:t xml:space="preserve">・平日　300円　　　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・土曜、長期休業日　500円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→翌月初めに納入通知書を送付いたします。</w:t>
      </w:r>
    </w:p>
    <w:p w:rsidR="005A5F86" w:rsidRPr="005A5F86" w:rsidRDefault="005A5F86" w:rsidP="005A5F86">
      <w:pPr>
        <w:spacing w:line="300" w:lineRule="exact"/>
        <w:ind w:firstLine="720"/>
        <w:jc w:val="left"/>
        <w:rPr>
          <w:rFonts w:hAnsi="Century" w:cs="Times New Roman"/>
        </w:rPr>
      </w:pPr>
    </w:p>
    <w:p w:rsidR="005A5F86" w:rsidRDefault="005A5F86" w:rsidP="005A5F86">
      <w:pPr>
        <w:spacing w:line="300" w:lineRule="exact"/>
        <w:ind w:firstLine="720"/>
        <w:jc w:val="left"/>
        <w:rPr>
          <w:rFonts w:hAnsi="Century" w:cs="Times New Roman"/>
          <w:sz w:val="28"/>
          <w:szCs w:val="28"/>
        </w:rPr>
      </w:pPr>
      <w:r>
        <w:rPr>
          <w:rFonts w:hAnsi="Century" w:cs="Times New Roman" w:hint="eastAsia"/>
          <w:sz w:val="28"/>
          <w:szCs w:val="28"/>
        </w:rPr>
        <w:t>＜傷害保険料＞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Century" w:cs="Times New Roman" w:hint="eastAsia"/>
        </w:rPr>
        <w:t>・年間400円</w:t>
      </w:r>
    </w:p>
    <w:p w:rsidR="005A5F86" w:rsidRPr="005A5F86" w:rsidRDefault="005A5F86" w:rsidP="005A5F86">
      <w:pPr>
        <w:spacing w:line="300" w:lineRule="exact"/>
        <w:ind w:firstLineChars="300" w:firstLine="840"/>
        <w:jc w:val="left"/>
        <w:rPr>
          <w:rFonts w:hAnsi="ＭＳ 明朝"/>
          <w:sz w:val="28"/>
        </w:rPr>
      </w:pPr>
    </w:p>
    <w:p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＜おやつ代＞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・平日　100円</w:t>
      </w:r>
    </w:p>
    <w:p w:rsidR="005A5F86" w:rsidRDefault="005A5F86" w:rsidP="005A5F86">
      <w:pPr>
        <w:spacing w:line="300" w:lineRule="exact"/>
        <w:ind w:firstLineChars="800" w:firstLine="1920"/>
        <w:jc w:val="left"/>
        <w:rPr>
          <w:rFonts w:hAnsi="ＭＳ 明朝"/>
        </w:rPr>
      </w:pPr>
      <w:r>
        <w:rPr>
          <w:rFonts w:hAnsi="ＭＳ 明朝" w:hint="eastAsia"/>
        </w:rPr>
        <w:t>→保護者会へ月末までに納入いただきます。</w:t>
      </w: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明朝"/>
          <w:spacing w:val="20"/>
          <w:sz w:val="24"/>
          <w:szCs w:val="24"/>
        </w:rPr>
      </w:pPr>
    </w:p>
    <w:p w:rsidR="005A5F86" w:rsidRDefault="005A5F86" w:rsidP="005A5F86">
      <w:pPr>
        <w:spacing w:line="300" w:lineRule="exact"/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＜教材費＞</w:t>
      </w:r>
    </w:p>
    <w:p w:rsidR="005A5F86" w:rsidRDefault="005A5F86" w:rsidP="005A5F86">
      <w:pPr>
        <w:spacing w:line="300" w:lineRule="exact"/>
        <w:ind w:firstLineChars="500" w:firstLine="1200"/>
        <w:rPr>
          <w:rFonts w:hAnsi="Century" w:cs="Times New Roman"/>
        </w:rPr>
      </w:pPr>
      <w:r>
        <w:rPr>
          <w:rFonts w:hint="eastAsia"/>
        </w:rPr>
        <w:t>・</w:t>
      </w:r>
      <w:r>
        <w:rPr>
          <w:rFonts w:hint="eastAsia"/>
          <w:szCs w:val="21"/>
          <w:u w:val="single"/>
        </w:rPr>
        <w:t>１回の利用につき10円</w:t>
      </w:r>
      <w:r>
        <w:rPr>
          <w:rFonts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１か月の</w:t>
      </w:r>
      <w:r>
        <w:rPr>
          <w:rFonts w:hint="eastAsia"/>
          <w:szCs w:val="21"/>
        </w:rPr>
        <w:t>上限は100円）</w:t>
      </w:r>
    </w:p>
    <w:p w:rsidR="005A5F86" w:rsidRP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4"/>
          <w:szCs w:val="24"/>
        </w:rPr>
      </w:pP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8"/>
          <w:szCs w:val="24"/>
        </w:rPr>
      </w:pP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b/>
          <w:bCs/>
          <w:sz w:val="24"/>
          <w:szCs w:val="24"/>
          <w:u w:val="double"/>
        </w:rPr>
      </w:pP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※届より迎えが遅れる時や変更になった時は、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  <w:u w:val="wave"/>
        </w:rPr>
        <w:t>必ず子どもクラブ(585-2334)へ連絡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してください。</w:t>
      </w: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Pr="005A5F86" w:rsidRDefault="005A5F86" w:rsidP="005A5F86">
      <w:pPr>
        <w:pStyle w:val="a9"/>
        <w:spacing w:line="0" w:lineRule="atLeast"/>
        <w:ind w:leftChars="0" w:left="360"/>
        <w:jc w:val="right"/>
        <w:rPr>
          <w:rFonts w:ascii="ＭＳ 明朝" w:hAnsi="ＭＳ 明朝"/>
        </w:rPr>
      </w:pPr>
      <w:r>
        <w:rPr>
          <w:rFonts w:ascii="HGｺﾞｼｯｸM" w:eastAsia="HGｺﾞｼｯｸM" w:hAnsi="ＭＳ ゴシック" w:hint="eastAsia"/>
          <w:sz w:val="22"/>
          <w:szCs w:val="24"/>
        </w:rPr>
        <w:t>【お問合せ：国見町教育委員会　教育施設課　　563－3244】</w:t>
      </w:r>
    </w:p>
    <w:sectPr w:rsidR="005A5F86" w:rsidRPr="005A5F86" w:rsidSect="00EB2978">
      <w:headerReference w:type="default" r:id="rId9"/>
      <w:footerReference w:type="default" r:id="rId10"/>
      <w:pgSz w:w="11906" w:h="16838" w:code="9"/>
      <w:pgMar w:top="1418" w:right="1418" w:bottom="1418" w:left="1418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C5" w:rsidRDefault="00D24BC5">
      <w:r>
        <w:separator/>
      </w:r>
    </w:p>
  </w:endnote>
  <w:endnote w:type="continuationSeparator" w:id="0">
    <w:p w:rsidR="00D24BC5" w:rsidRDefault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C5" w:rsidRDefault="00D24B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4BC5" w:rsidRDefault="00D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752"/>
    <w:multiLevelType w:val="hybridMultilevel"/>
    <w:tmpl w:val="69AC76CC"/>
    <w:lvl w:ilvl="0" w:tplc="1C3C69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E20F1"/>
    <w:multiLevelType w:val="hybridMultilevel"/>
    <w:tmpl w:val="43AA6662"/>
    <w:lvl w:ilvl="0" w:tplc="2BBC4D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F7CB230">
      <w:numFmt w:val="bullet"/>
      <w:lvlText w:val="※"/>
      <w:lvlJc w:val="left"/>
      <w:pPr>
        <w:ind w:left="1380" w:hanging="720"/>
      </w:pPr>
      <w:rPr>
        <w:rFonts w:ascii="HGｺﾞｼｯｸM" w:eastAsia="HGｺﾞｼｯｸM" w:hAnsi="HGｺﾞｼｯｸM" w:cs="HGｺﾞｼｯｸM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E"/>
    <w:rsid w:val="000A1258"/>
    <w:rsid w:val="000B51F5"/>
    <w:rsid w:val="000B62CB"/>
    <w:rsid w:val="000F73CC"/>
    <w:rsid w:val="00116D72"/>
    <w:rsid w:val="00194652"/>
    <w:rsid w:val="001B5FCC"/>
    <w:rsid w:val="002001DE"/>
    <w:rsid w:val="00210DD8"/>
    <w:rsid w:val="00215677"/>
    <w:rsid w:val="00226629"/>
    <w:rsid w:val="00237130"/>
    <w:rsid w:val="00237460"/>
    <w:rsid w:val="002858B4"/>
    <w:rsid w:val="002922D6"/>
    <w:rsid w:val="002C617C"/>
    <w:rsid w:val="002E3AB9"/>
    <w:rsid w:val="00333641"/>
    <w:rsid w:val="00337FC6"/>
    <w:rsid w:val="003606E4"/>
    <w:rsid w:val="00371E5C"/>
    <w:rsid w:val="00371FAA"/>
    <w:rsid w:val="00385C79"/>
    <w:rsid w:val="00394C96"/>
    <w:rsid w:val="00396E8D"/>
    <w:rsid w:val="003B550C"/>
    <w:rsid w:val="003B5D02"/>
    <w:rsid w:val="003C25D4"/>
    <w:rsid w:val="003E233A"/>
    <w:rsid w:val="003F07C1"/>
    <w:rsid w:val="00405FC8"/>
    <w:rsid w:val="00463A4E"/>
    <w:rsid w:val="00466A9B"/>
    <w:rsid w:val="00511D7F"/>
    <w:rsid w:val="00572A48"/>
    <w:rsid w:val="005A490A"/>
    <w:rsid w:val="005A5F86"/>
    <w:rsid w:val="005B1947"/>
    <w:rsid w:val="005B5C85"/>
    <w:rsid w:val="00613018"/>
    <w:rsid w:val="00624938"/>
    <w:rsid w:val="00636BFA"/>
    <w:rsid w:val="0064488B"/>
    <w:rsid w:val="00665823"/>
    <w:rsid w:val="006E41AD"/>
    <w:rsid w:val="00706089"/>
    <w:rsid w:val="00721AB2"/>
    <w:rsid w:val="00731A86"/>
    <w:rsid w:val="0073461B"/>
    <w:rsid w:val="00755AED"/>
    <w:rsid w:val="007644DE"/>
    <w:rsid w:val="00771F2B"/>
    <w:rsid w:val="007B49F5"/>
    <w:rsid w:val="0087389A"/>
    <w:rsid w:val="00881351"/>
    <w:rsid w:val="008851C0"/>
    <w:rsid w:val="00894699"/>
    <w:rsid w:val="008A39C0"/>
    <w:rsid w:val="008E0D5D"/>
    <w:rsid w:val="008F295A"/>
    <w:rsid w:val="00914543"/>
    <w:rsid w:val="00935D10"/>
    <w:rsid w:val="00944FF8"/>
    <w:rsid w:val="00950FC9"/>
    <w:rsid w:val="00993C9E"/>
    <w:rsid w:val="009D1FA0"/>
    <w:rsid w:val="009F24CF"/>
    <w:rsid w:val="00A16511"/>
    <w:rsid w:val="00A25460"/>
    <w:rsid w:val="00A42613"/>
    <w:rsid w:val="00A52CE1"/>
    <w:rsid w:val="00A97B77"/>
    <w:rsid w:val="00AA19E7"/>
    <w:rsid w:val="00AC7B97"/>
    <w:rsid w:val="00AE6CF2"/>
    <w:rsid w:val="00B04BA9"/>
    <w:rsid w:val="00B311AD"/>
    <w:rsid w:val="00B3547E"/>
    <w:rsid w:val="00B36B7A"/>
    <w:rsid w:val="00B77097"/>
    <w:rsid w:val="00BA2A81"/>
    <w:rsid w:val="00BC577A"/>
    <w:rsid w:val="00BD1646"/>
    <w:rsid w:val="00C04B1E"/>
    <w:rsid w:val="00C366DF"/>
    <w:rsid w:val="00C512B2"/>
    <w:rsid w:val="00CE54A9"/>
    <w:rsid w:val="00D10F82"/>
    <w:rsid w:val="00D140D9"/>
    <w:rsid w:val="00D24BC5"/>
    <w:rsid w:val="00D4273D"/>
    <w:rsid w:val="00D849DB"/>
    <w:rsid w:val="00D92C74"/>
    <w:rsid w:val="00E03550"/>
    <w:rsid w:val="00E21102"/>
    <w:rsid w:val="00E43E10"/>
    <w:rsid w:val="00E647C6"/>
    <w:rsid w:val="00E90B8C"/>
    <w:rsid w:val="00EA1BED"/>
    <w:rsid w:val="00EB2978"/>
    <w:rsid w:val="00ED003F"/>
    <w:rsid w:val="00F1049B"/>
    <w:rsid w:val="00F40B92"/>
    <w:rsid w:val="00F52228"/>
    <w:rsid w:val="00FB5A79"/>
    <w:rsid w:val="00FD1EB2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D5616"/>
  <w15:chartTrackingRefBased/>
  <w15:docId w15:val="{DDC1A077-5B88-4132-A7AF-F0E9722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C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C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01DE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183F-39CF-43B2-B512-86AAF3DC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国見町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佐藤　幸広</cp:lastModifiedBy>
  <cp:revision>13</cp:revision>
  <cp:lastPrinted>2024-02-05T06:10:00Z</cp:lastPrinted>
  <dcterms:created xsi:type="dcterms:W3CDTF">2024-02-28T23:26:00Z</dcterms:created>
  <dcterms:modified xsi:type="dcterms:W3CDTF">2024-03-14T05:52:00Z</dcterms:modified>
</cp:coreProperties>
</file>