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C08" w:rsidRPr="007A73FE" w:rsidRDefault="00D02531" w:rsidP="00853129">
      <w:pPr>
        <w:spacing w:line="54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7A73FE">
        <w:rPr>
          <w:rFonts w:ascii="ＭＳ ゴシック" w:eastAsia="ＭＳ ゴシック" w:hAnsi="ＭＳ ゴシック" w:cs="Times New Roman" w:hint="eastAsia"/>
          <w:sz w:val="36"/>
          <w:szCs w:val="36"/>
        </w:rPr>
        <w:t>『</w:t>
      </w:r>
      <w:r w:rsidR="00833C08" w:rsidRPr="007A73FE">
        <w:rPr>
          <w:rFonts w:ascii="ＭＳ ゴシック" w:eastAsia="ＭＳ ゴシック" w:hAnsi="ＭＳ ゴシック" w:cs="Times New Roman" w:hint="eastAsia"/>
          <w:sz w:val="36"/>
          <w:szCs w:val="36"/>
        </w:rPr>
        <w:t>東京ふるさと国見会</w:t>
      </w:r>
      <w:r w:rsidRPr="007A73FE">
        <w:rPr>
          <w:rFonts w:ascii="ＭＳ ゴシック" w:eastAsia="ＭＳ ゴシック" w:hAnsi="ＭＳ ゴシック" w:cs="Times New Roman" w:hint="eastAsia"/>
          <w:sz w:val="36"/>
          <w:szCs w:val="36"/>
        </w:rPr>
        <w:t>』</w:t>
      </w:r>
      <w:r w:rsidR="00833C08" w:rsidRPr="007A73FE">
        <w:rPr>
          <w:rFonts w:ascii="ＭＳ ゴシック" w:eastAsia="ＭＳ ゴシック" w:hAnsi="ＭＳ ゴシック" w:cs="Times New Roman" w:hint="eastAsia"/>
          <w:sz w:val="36"/>
          <w:szCs w:val="36"/>
        </w:rPr>
        <w:t>総会・交流会</w:t>
      </w:r>
    </w:p>
    <w:p w:rsidR="00833C08" w:rsidRPr="00833C08" w:rsidRDefault="00853129" w:rsidP="007A73FE">
      <w:pPr>
        <w:spacing w:line="54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>参加</w:t>
      </w:r>
      <w:r w:rsidR="00833C08" w:rsidRPr="007A73FE">
        <w:rPr>
          <w:rFonts w:ascii="ＭＳ ゴシック" w:eastAsia="ＭＳ ゴシック" w:hAnsi="ＭＳ ゴシック" w:cs="Times New Roman" w:hint="eastAsia"/>
          <w:sz w:val="36"/>
          <w:szCs w:val="36"/>
        </w:rPr>
        <w:t>申込書</w:t>
      </w:r>
    </w:p>
    <w:p w:rsidR="00706623" w:rsidRPr="00853129" w:rsidRDefault="00706623" w:rsidP="00354410">
      <w:pPr>
        <w:spacing w:line="240" w:lineRule="exact"/>
        <w:rPr>
          <w:rFonts w:ascii="ＭＳ Ｐゴシック" w:eastAsia="ＭＳ Ｐゴシック" w:hAnsi="ＭＳ Ｐゴシック" w:cs="Times New Roman"/>
          <w:sz w:val="18"/>
        </w:rPr>
      </w:pPr>
    </w:p>
    <w:p w:rsidR="00706623" w:rsidRPr="00853129" w:rsidRDefault="00771D7A" w:rsidP="00833C08">
      <w:pPr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■</w:t>
      </w:r>
      <w:r w:rsidR="00B22111" w:rsidRPr="00B2211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必要事項と総会・交流会の</w:t>
      </w:r>
      <w:r w:rsidR="00853129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参加申込み</w:t>
      </w:r>
      <w:r w:rsidR="00B22111" w:rsidRPr="00B2211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についてご記入</w:t>
      </w:r>
      <w:r w:rsidR="00AA4FF0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くだ</w:t>
      </w:r>
      <w:r w:rsidR="00B22111" w:rsidRPr="00B2211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さい。</w:t>
      </w:r>
    </w:p>
    <w:tbl>
      <w:tblPr>
        <w:tblStyle w:val="a3"/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49"/>
        <w:gridCol w:w="3529"/>
        <w:gridCol w:w="400"/>
        <w:gridCol w:w="466"/>
        <w:gridCol w:w="3670"/>
      </w:tblGrid>
      <w:tr w:rsidR="001274EC" w:rsidTr="00DA0378">
        <w:trPr>
          <w:trHeight w:val="413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74EC" w:rsidRPr="003929EF" w:rsidRDefault="001274EC" w:rsidP="00B221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7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4EC" w:rsidRDefault="001274EC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74EC" w:rsidRDefault="001274EC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申込日：令和</w:t>
            </w:r>
            <w:r w:rsidR="005F7D69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>年　　　　月　　　　日</w:t>
            </w:r>
          </w:p>
        </w:tc>
      </w:tr>
      <w:tr w:rsidR="00853129" w:rsidTr="00DA0378">
        <w:trPr>
          <w:trHeight w:val="413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3129" w:rsidRPr="00DA0378" w:rsidRDefault="00853129" w:rsidP="00425B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A037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853129" w:rsidRDefault="00853129" w:rsidP="00425B6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50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53129" w:rsidRDefault="00853129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53129" w:rsidRDefault="00853129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853129" w:rsidTr="003929EF">
        <w:trPr>
          <w:trHeight w:val="688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853129" w:rsidRDefault="00853129" w:rsidP="00B2211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078" w:type="dxa"/>
            <w:gridSpan w:val="3"/>
            <w:vMerge/>
            <w:vAlign w:val="center"/>
          </w:tcPr>
          <w:p w:rsidR="00853129" w:rsidRDefault="00853129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36" w:type="dxa"/>
            <w:gridSpan w:val="2"/>
            <w:vAlign w:val="center"/>
          </w:tcPr>
          <w:p w:rsidR="00853129" w:rsidRDefault="00853129" w:rsidP="008B3A3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　・　　女</w:t>
            </w:r>
          </w:p>
        </w:tc>
      </w:tr>
      <w:tr w:rsidR="00D02531" w:rsidTr="003929EF">
        <w:trPr>
          <w:trHeight w:val="1278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02531" w:rsidRDefault="00D02531" w:rsidP="00B221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2531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9214" w:type="dxa"/>
            <w:gridSpan w:val="5"/>
          </w:tcPr>
          <w:p w:rsidR="00853129" w:rsidRDefault="00853129" w:rsidP="00853129">
            <w:pPr>
              <w:spacing w:line="48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（〒　　　　　　-　　　　　　）</w:t>
            </w:r>
          </w:p>
        </w:tc>
      </w:tr>
      <w:tr w:rsidR="00853129" w:rsidTr="009A6121">
        <w:trPr>
          <w:trHeight w:val="79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3129" w:rsidRPr="00D02531" w:rsidRDefault="00853129" w:rsidP="00B2211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連絡先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:rsidR="00853129" w:rsidRPr="00425B6D" w:rsidRDefault="00853129" w:rsidP="0035441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25B6D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3529" w:type="dxa"/>
            <w:vAlign w:val="center"/>
          </w:tcPr>
          <w:p w:rsidR="00853129" w:rsidRPr="008B3A3A" w:rsidRDefault="00853129" w:rsidP="003544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-　　　　　</w:t>
            </w:r>
            <w:r w:rsidR="001274E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shd w:val="clear" w:color="auto" w:fill="D9D9D9" w:themeFill="background1" w:themeFillShade="D9"/>
            <w:vAlign w:val="center"/>
          </w:tcPr>
          <w:p w:rsidR="00853129" w:rsidRPr="008B3A3A" w:rsidRDefault="00853129" w:rsidP="0085312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Mail</w:t>
            </w:r>
          </w:p>
        </w:tc>
        <w:tc>
          <w:tcPr>
            <w:tcW w:w="3670" w:type="dxa"/>
            <w:vAlign w:val="center"/>
          </w:tcPr>
          <w:p w:rsidR="00853129" w:rsidRPr="008B3A3A" w:rsidRDefault="00853129" w:rsidP="003544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3129" w:rsidTr="003929EF">
        <w:trPr>
          <w:trHeight w:val="79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53129" w:rsidRDefault="00853129" w:rsidP="00B2211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申込み</w:t>
            </w:r>
          </w:p>
        </w:tc>
        <w:tc>
          <w:tcPr>
            <w:tcW w:w="4678" w:type="dxa"/>
            <w:gridSpan w:val="2"/>
            <w:vAlign w:val="center"/>
          </w:tcPr>
          <w:p w:rsidR="00853129" w:rsidRPr="008B3A3A" w:rsidRDefault="00853129" w:rsidP="007A73F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3929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総会・交流会</w:t>
            </w:r>
            <w:r w:rsidR="003929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両方参加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853129" w:rsidRPr="008B3A3A" w:rsidRDefault="00853129" w:rsidP="0085312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3929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交流会のみ</w:t>
            </w:r>
          </w:p>
        </w:tc>
      </w:tr>
    </w:tbl>
    <w:p w:rsidR="00706623" w:rsidRDefault="00706623" w:rsidP="007F20D9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1274EC" w:rsidRDefault="001274EC" w:rsidP="007F20D9">
      <w:pPr>
        <w:snapToGrid w:val="0"/>
        <w:rPr>
          <w:rFonts w:ascii="ＭＳ Ｐゴシック" w:eastAsia="ＭＳ Ｐゴシック" w:hAnsi="ＭＳ Ｐゴシック"/>
          <w:sz w:val="24"/>
        </w:rPr>
      </w:pPr>
    </w:p>
    <w:p w:rsidR="006506BE" w:rsidRPr="001274EC" w:rsidRDefault="00771D7A" w:rsidP="001274EC">
      <w:pPr>
        <w:snapToGrid w:val="0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■</w:t>
      </w:r>
      <w:r w:rsidR="003929EF">
        <w:rPr>
          <w:rFonts w:ascii="ＭＳ Ｐゴシック" w:eastAsia="ＭＳ Ｐゴシック" w:hAnsi="ＭＳ Ｐゴシック" w:hint="eastAsia"/>
          <w:b/>
          <w:sz w:val="28"/>
          <w:szCs w:val="28"/>
        </w:rPr>
        <w:t>会員様</w:t>
      </w:r>
      <w:r w:rsidR="007A73FE" w:rsidRPr="00706623">
        <w:rPr>
          <w:rFonts w:ascii="ＭＳ Ｐゴシック" w:eastAsia="ＭＳ Ｐゴシック" w:hAnsi="ＭＳ Ｐゴシック" w:hint="eastAsia"/>
          <w:b/>
          <w:sz w:val="28"/>
          <w:szCs w:val="28"/>
        </w:rPr>
        <w:t>ご本人以外で</w:t>
      </w:r>
      <w:r w:rsidR="007C3BF1">
        <w:rPr>
          <w:rFonts w:ascii="ＭＳ Ｐゴシック" w:eastAsia="ＭＳ Ｐゴシック" w:hAnsi="ＭＳ Ｐゴシック" w:hint="eastAsia"/>
          <w:b/>
          <w:sz w:val="28"/>
          <w:szCs w:val="28"/>
        </w:rPr>
        <w:t>参加</w:t>
      </w:r>
      <w:r w:rsidR="007A73FE" w:rsidRPr="00706623">
        <w:rPr>
          <w:rFonts w:ascii="ＭＳ Ｐゴシック" w:eastAsia="ＭＳ Ｐゴシック" w:hAnsi="ＭＳ Ｐゴシック" w:hint="eastAsia"/>
          <w:b/>
          <w:sz w:val="28"/>
          <w:szCs w:val="28"/>
        </w:rPr>
        <w:t>される方は、</w:t>
      </w:r>
      <w:bookmarkStart w:id="0" w:name="_Hlk107500382"/>
      <w:r w:rsidR="007A73FE" w:rsidRPr="00706623">
        <w:rPr>
          <w:rFonts w:ascii="ＭＳ Ｐゴシック" w:eastAsia="ＭＳ Ｐゴシック" w:hAnsi="ＭＳ Ｐゴシック" w:hint="eastAsia"/>
          <w:b/>
          <w:sz w:val="28"/>
          <w:szCs w:val="28"/>
        </w:rPr>
        <w:t>以下の欄にご記入ください。</w:t>
      </w:r>
      <w:bookmarkEnd w:id="0"/>
    </w:p>
    <w:p w:rsidR="00F126FC" w:rsidRPr="001274EC" w:rsidRDefault="00F126FC" w:rsidP="003929EF">
      <w:pPr>
        <w:snapToGrid w:val="0"/>
        <w:ind w:firstLineChars="100" w:firstLine="203"/>
        <w:rPr>
          <w:rFonts w:ascii="ＭＳ Ｐゴシック" w:eastAsia="ＭＳ Ｐゴシック" w:hAnsi="ＭＳ Ｐゴシック" w:cs="Times New Roman"/>
          <w:b/>
          <w:szCs w:val="28"/>
        </w:rPr>
      </w:pPr>
      <w:r w:rsidRPr="001274EC">
        <w:rPr>
          <w:rFonts w:ascii="ＭＳ Ｐゴシック" w:eastAsia="ＭＳ Ｐゴシック" w:hAnsi="ＭＳ Ｐゴシック" w:cs="Times New Roman" w:hint="eastAsia"/>
          <w:b/>
          <w:szCs w:val="28"/>
        </w:rPr>
        <w:t>※会員以外の方が</w:t>
      </w:r>
      <w:r w:rsidR="007C3BF1">
        <w:rPr>
          <w:rFonts w:ascii="ＭＳ Ｐゴシック" w:eastAsia="ＭＳ Ｐゴシック" w:hAnsi="ＭＳ Ｐゴシック" w:cs="Times New Roman" w:hint="eastAsia"/>
          <w:b/>
          <w:szCs w:val="28"/>
        </w:rPr>
        <w:t>参加</w:t>
      </w:r>
      <w:r w:rsidRPr="001274EC">
        <w:rPr>
          <w:rFonts w:ascii="ＭＳ Ｐゴシック" w:eastAsia="ＭＳ Ｐゴシック" w:hAnsi="ＭＳ Ｐゴシック" w:cs="Times New Roman" w:hint="eastAsia"/>
          <w:b/>
          <w:szCs w:val="28"/>
        </w:rPr>
        <w:t>される場合は、</w:t>
      </w:r>
      <w:r w:rsidR="001274EC">
        <w:rPr>
          <w:rFonts w:ascii="ＭＳ Ｐゴシック" w:eastAsia="ＭＳ Ｐゴシック" w:hAnsi="ＭＳ Ｐゴシック" w:cs="Times New Roman" w:hint="eastAsia"/>
          <w:b/>
          <w:szCs w:val="28"/>
        </w:rPr>
        <w:t>この機会にぜひ</w:t>
      </w:r>
      <w:r w:rsidR="003929EF" w:rsidRPr="001274EC">
        <w:rPr>
          <w:rFonts w:ascii="ＭＳ Ｐゴシック" w:eastAsia="ＭＳ Ｐゴシック" w:hAnsi="ＭＳ Ｐゴシック" w:cs="Times New Roman" w:hint="eastAsia"/>
          <w:b/>
          <w:szCs w:val="28"/>
        </w:rPr>
        <w:t>「東京ふるさと国見会」</w:t>
      </w:r>
      <w:r w:rsidR="001274EC">
        <w:rPr>
          <w:rFonts w:ascii="ＭＳ Ｐゴシック" w:eastAsia="ＭＳ Ｐゴシック" w:hAnsi="ＭＳ Ｐゴシック" w:cs="Times New Roman" w:hint="eastAsia"/>
          <w:b/>
          <w:szCs w:val="28"/>
        </w:rPr>
        <w:t>へご</w:t>
      </w:r>
      <w:r w:rsidRPr="001274EC">
        <w:rPr>
          <w:rFonts w:ascii="ＭＳ Ｐゴシック" w:eastAsia="ＭＳ Ｐゴシック" w:hAnsi="ＭＳ Ｐゴシック" w:cs="Times New Roman" w:hint="eastAsia"/>
          <w:b/>
          <w:szCs w:val="28"/>
        </w:rPr>
        <w:t>入会ください。</w:t>
      </w:r>
    </w:p>
    <w:tbl>
      <w:tblPr>
        <w:tblStyle w:val="a3"/>
        <w:tblpPr w:leftFromText="142" w:rightFromText="142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820"/>
        <w:gridCol w:w="4536"/>
        <w:gridCol w:w="2977"/>
      </w:tblGrid>
      <w:tr w:rsidR="003929EF" w:rsidTr="001274EC">
        <w:trPr>
          <w:trHeight w:val="567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29EF" w:rsidRPr="00CE00F3" w:rsidRDefault="003929EF" w:rsidP="001274E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bookmarkStart w:id="1" w:name="_Hlk106902081"/>
            <w:r w:rsidRPr="00CE00F3">
              <w:rPr>
                <w:rFonts w:ascii="ＭＳ Ｐゴシック" w:eastAsia="ＭＳ Ｐゴシック" w:hAnsi="ＭＳ Ｐゴシック" w:hint="eastAsia"/>
                <w:sz w:val="18"/>
                <w:szCs w:val="24"/>
              </w:rPr>
              <w:t>ふりがな</w:t>
            </w:r>
          </w:p>
          <w:p w:rsidR="003929EF" w:rsidRPr="007A73FE" w:rsidRDefault="003929EF" w:rsidP="001274EC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29EF" w:rsidRPr="007A73FE" w:rsidRDefault="001274EC" w:rsidP="001274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29EF" w:rsidRPr="007A73FE" w:rsidRDefault="001274EC" w:rsidP="001274E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申込み</w:t>
            </w:r>
          </w:p>
        </w:tc>
      </w:tr>
      <w:tr w:rsidR="003929EF" w:rsidTr="001274EC">
        <w:trPr>
          <w:trHeight w:val="907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29EF" w:rsidRPr="00B22111" w:rsidRDefault="003929EF" w:rsidP="001274E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:rsidR="003929EF" w:rsidRPr="007A73FE" w:rsidRDefault="001274EC" w:rsidP="001274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（〒　　　　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>-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29EF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総会・交流会両方参加</w:t>
            </w:r>
          </w:p>
          <w:p w:rsidR="001274EC" w:rsidRPr="007A73FE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交流会のみ</w:t>
            </w:r>
          </w:p>
        </w:tc>
      </w:tr>
      <w:bookmarkEnd w:id="1"/>
      <w:tr w:rsidR="001274EC" w:rsidTr="001274EC">
        <w:trPr>
          <w:trHeight w:val="9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274EC" w:rsidRPr="00B22111" w:rsidRDefault="001274EC" w:rsidP="001274E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274EC" w:rsidRPr="007A73FE" w:rsidRDefault="001274EC" w:rsidP="001274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（〒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>-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）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274EC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総会・交流会両方参加</w:t>
            </w:r>
          </w:p>
          <w:p w:rsidR="001274EC" w:rsidRPr="007A73FE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交流会のみ</w:t>
            </w:r>
          </w:p>
        </w:tc>
      </w:tr>
      <w:tr w:rsidR="001274EC" w:rsidTr="001274EC">
        <w:trPr>
          <w:trHeight w:val="90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4EC" w:rsidRPr="00B22111" w:rsidRDefault="001274EC" w:rsidP="001274EC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12" w:space="0" w:color="auto"/>
            </w:tcBorders>
          </w:tcPr>
          <w:p w:rsidR="001274EC" w:rsidRPr="007A73FE" w:rsidRDefault="001274EC" w:rsidP="001274E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（〒　　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>-</w:t>
            </w:r>
            <w:r w:rsidR="001611A4">
              <w:rPr>
                <w:rFonts w:ascii="ＭＳ Ｐゴシック" w:eastAsia="ＭＳ Ｐゴシック" w:hAnsi="ＭＳ Ｐゴシック" w:hint="eastAsia"/>
                <w:szCs w:val="24"/>
              </w:rPr>
              <w:t xml:space="preserve">　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1274EC"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）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4EC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総会・交流会両方参加</w:t>
            </w:r>
          </w:p>
          <w:p w:rsidR="001274EC" w:rsidRPr="007A73FE" w:rsidRDefault="001274EC" w:rsidP="001274EC">
            <w:pPr>
              <w:spacing w:line="3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　交流会のみ</w:t>
            </w:r>
          </w:p>
        </w:tc>
      </w:tr>
    </w:tbl>
    <w:p w:rsidR="001A6554" w:rsidRDefault="001A6554" w:rsidP="00D02531">
      <w:pPr>
        <w:rPr>
          <w:rFonts w:ascii="ＭＳ Ｐゴシック" w:eastAsia="ＭＳ Ｐゴシック" w:hAnsi="ＭＳ Ｐゴシック"/>
        </w:rPr>
      </w:pPr>
    </w:p>
    <w:p w:rsidR="003929EF" w:rsidRPr="001274EC" w:rsidRDefault="005C3C56" w:rsidP="003929E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  <w:u w:val="thick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5760720</wp:posOffset>
            </wp:positionH>
            <wp:positionV relativeFrom="paragraph">
              <wp:posOffset>13970</wp:posOffset>
            </wp:positionV>
            <wp:extent cx="770890" cy="77089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3143250</wp:posOffset>
                </wp:positionH>
                <wp:positionV relativeFrom="paragraph">
                  <wp:posOffset>10160</wp:posOffset>
                </wp:positionV>
                <wp:extent cx="2705100" cy="4095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6FC" w:rsidRPr="00F126FC" w:rsidRDefault="003929EF" w:rsidP="00F126F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★</w:t>
                            </w:r>
                            <w:r w:rsidR="00F126FC" w:rsidRPr="00F126F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こちらのQRコードからも申込み可能です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47.5pt;margin-top:.8pt;width:213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" filled="f" stroked="f" strokeweight="1pt">
                <v:textbox>
                  <w:txbxContent>
                    <w:p w:rsidR="00F126FC" w:rsidRPr="00F126FC" w:rsidRDefault="003929EF" w:rsidP="00F126F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★</w:t>
                      </w:r>
                      <w:r w:rsidR="00F126FC" w:rsidRPr="00F126F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こちらのQRコードからも申込み可能です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lk109388216"/>
      <w:r w:rsidR="00314743" w:rsidRPr="00314743">
        <w:rPr>
          <w:rFonts w:ascii="ＭＳ Ｐゴシック" w:eastAsia="ＭＳ Ｐゴシック" w:hAnsi="ＭＳ Ｐゴシック" w:hint="eastAsia"/>
          <w:b/>
          <w:sz w:val="28"/>
          <w:szCs w:val="28"/>
        </w:rPr>
        <w:t>■</w:t>
      </w:r>
      <w:r w:rsidR="00354410">
        <w:rPr>
          <w:rFonts w:ascii="ＭＳ Ｐゴシック" w:eastAsia="ＭＳ Ｐゴシック" w:hAnsi="ＭＳ Ｐゴシック" w:hint="eastAsia"/>
          <w:b/>
          <w:sz w:val="28"/>
          <w:szCs w:val="28"/>
        </w:rPr>
        <w:t>申込</w:t>
      </w:r>
      <w:r w:rsidR="00314743" w:rsidRPr="0031474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期限　</w:t>
      </w:r>
      <w:r w:rsidR="00314743" w:rsidRPr="005F7D69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656B82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令和６年</w:t>
      </w:r>
      <w:r w:rsidR="00F126FC" w:rsidRPr="001274EC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１</w:t>
      </w:r>
      <w:r w:rsidR="00314743" w:rsidRPr="001274EC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月</w:t>
      </w:r>
      <w:r w:rsidR="00656B82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９</w:t>
      </w:r>
      <w:r w:rsidR="00314743" w:rsidRPr="001274EC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日（</w:t>
      </w:r>
      <w:r w:rsidR="00656B82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火</w:t>
      </w:r>
      <w:r w:rsidR="00314743" w:rsidRPr="001274EC">
        <w:rPr>
          <w:rFonts w:ascii="ＭＳ Ｐゴシック" w:eastAsia="ＭＳ Ｐゴシック" w:hAnsi="ＭＳ Ｐゴシック" w:hint="eastAsia"/>
          <w:b/>
          <w:sz w:val="28"/>
          <w:szCs w:val="28"/>
          <w:u w:val="thick"/>
        </w:rPr>
        <w:t>）</w:t>
      </w:r>
    </w:p>
    <w:p w:rsidR="00314743" w:rsidRPr="00314743" w:rsidRDefault="00F126FC" w:rsidP="003929EF">
      <w:pPr>
        <w:spacing w:line="400" w:lineRule="exac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80010</wp:posOffset>
                </wp:positionV>
                <wp:extent cx="1190625" cy="0"/>
                <wp:effectExtent l="0" t="95250" r="0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D23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55.45pt;margin-top:6.3pt;width:93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" strokecolor="black [3200]" strokeweight="2.25pt">
                <v:stroke endarrow="block" joinstyle="miter"/>
              </v:shape>
            </w:pict>
          </mc:Fallback>
        </mc:AlternateContent>
      </w:r>
      <w:r w:rsidR="00314743" w:rsidRPr="00314743">
        <w:rPr>
          <w:rFonts w:ascii="ＭＳ Ｐゴシック" w:eastAsia="ＭＳ Ｐゴシック" w:hAnsi="ＭＳ Ｐゴシック" w:hint="eastAsia"/>
          <w:b/>
          <w:sz w:val="28"/>
          <w:szCs w:val="28"/>
        </w:rPr>
        <w:t>■申込方法</w:t>
      </w:r>
    </w:p>
    <w:p w:rsidR="00471A34" w:rsidRPr="00354410" w:rsidRDefault="00314743" w:rsidP="00A74114">
      <w:pPr>
        <w:spacing w:line="300" w:lineRule="exac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bookmarkStart w:id="3" w:name="_Hlk151044408"/>
      <w:r w:rsidRPr="00354410">
        <w:rPr>
          <w:rFonts w:ascii="ＭＳ ゴシック" w:eastAsia="ＭＳ ゴシック" w:hAnsi="ＭＳ ゴシック" w:cs="Times New Roman" w:hint="eastAsia"/>
          <w:sz w:val="22"/>
        </w:rPr>
        <w:t>本申込書に必要事項を記載し、下記宛に返信用封筒をご利用のうえ郵送ください。</w:t>
      </w:r>
      <w:bookmarkStart w:id="4" w:name="_Hlk108681420"/>
    </w:p>
    <w:p w:rsidR="00314743" w:rsidRPr="00354410" w:rsidRDefault="00314743" w:rsidP="00A74114">
      <w:pPr>
        <w:spacing w:line="300" w:lineRule="exact"/>
        <w:ind w:firstLineChars="100" w:firstLine="213"/>
        <w:rPr>
          <w:rFonts w:ascii="ＭＳ ゴシック" w:eastAsia="ＭＳ ゴシック" w:hAnsi="ＭＳ ゴシック" w:cs="Times New Roman"/>
          <w:sz w:val="22"/>
        </w:rPr>
      </w:pPr>
      <w:r w:rsidRPr="00354410">
        <w:rPr>
          <w:rFonts w:ascii="ＭＳ ゴシック" w:eastAsia="ＭＳ ゴシック" w:hAnsi="ＭＳ ゴシック" w:cs="Times New Roman" w:hint="eastAsia"/>
          <w:sz w:val="22"/>
        </w:rPr>
        <w:t>ファックスやメール、ホームページでの申込</w:t>
      </w:r>
      <w:r w:rsidR="00354410" w:rsidRPr="00354410">
        <w:rPr>
          <w:rFonts w:ascii="ＭＳ ゴシック" w:eastAsia="ＭＳ ゴシック" w:hAnsi="ＭＳ ゴシック" w:cs="Times New Roman" w:hint="eastAsia"/>
          <w:sz w:val="22"/>
        </w:rPr>
        <w:t>み</w:t>
      </w:r>
      <w:r w:rsidRPr="00354410">
        <w:rPr>
          <w:rFonts w:ascii="ＭＳ ゴシック" w:eastAsia="ＭＳ ゴシック" w:hAnsi="ＭＳ ゴシック" w:cs="Times New Roman" w:hint="eastAsia"/>
          <w:sz w:val="22"/>
        </w:rPr>
        <w:t>も受け付けて</w:t>
      </w:r>
      <w:r w:rsidR="00AA4FF0" w:rsidRPr="00354410">
        <w:rPr>
          <w:rFonts w:ascii="ＭＳ ゴシック" w:eastAsia="ＭＳ ゴシック" w:hAnsi="ＭＳ ゴシック" w:cs="Times New Roman" w:hint="eastAsia"/>
          <w:sz w:val="22"/>
        </w:rPr>
        <w:t>い</w:t>
      </w:r>
      <w:r w:rsidRPr="00354410">
        <w:rPr>
          <w:rFonts w:ascii="ＭＳ ゴシック" w:eastAsia="ＭＳ ゴシック" w:hAnsi="ＭＳ ゴシック" w:cs="Times New Roman" w:hint="eastAsia"/>
          <w:sz w:val="22"/>
        </w:rPr>
        <w:t>ます。</w:t>
      </w:r>
    </w:p>
    <w:p w:rsidR="00365861" w:rsidRDefault="00365861" w:rsidP="00F126FC">
      <w:pPr>
        <w:spacing w:line="300" w:lineRule="exact"/>
        <w:ind w:firstLineChars="299" w:firstLine="636"/>
        <w:rPr>
          <w:rFonts w:ascii="ＭＳ ゴシック" w:eastAsia="ＭＳ ゴシック" w:hAnsi="ＭＳ ゴシック" w:cs="Times New Roman"/>
          <w:sz w:val="22"/>
        </w:rPr>
      </w:pPr>
      <w:bookmarkStart w:id="5" w:name="_GoBack"/>
      <w:bookmarkEnd w:id="4"/>
      <w:bookmarkEnd w:id="3"/>
      <w:bookmarkEnd w:id="5"/>
    </w:p>
    <w:p w:rsidR="001274EC" w:rsidRPr="00F126FC" w:rsidRDefault="001274EC" w:rsidP="00F126FC">
      <w:pPr>
        <w:spacing w:line="300" w:lineRule="exact"/>
        <w:ind w:firstLineChars="299" w:firstLine="695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4"/>
        </w:rPr>
        <w:drawing>
          <wp:anchor distT="0" distB="0" distL="114300" distR="114300" simplePos="0" relativeHeight="251664384" behindDoc="1" locked="0" layoutInCell="1" allowOverlap="1" wp14:anchorId="7CCA8C01">
            <wp:simplePos x="0" y="0"/>
            <wp:positionH relativeFrom="column">
              <wp:posOffset>219075</wp:posOffset>
            </wp:positionH>
            <wp:positionV relativeFrom="paragraph">
              <wp:posOffset>170180</wp:posOffset>
            </wp:positionV>
            <wp:extent cx="5810250" cy="128587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743" w:rsidRPr="00314743" w:rsidRDefault="00314743" w:rsidP="007C3BF1">
      <w:pPr>
        <w:ind w:firstLineChars="350" w:firstLine="958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314743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■申込</w:t>
      </w:r>
      <w:r w:rsidR="00425B6D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み</w:t>
      </w:r>
      <w:r w:rsidRPr="00314743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・問合せ先</w:t>
      </w:r>
    </w:p>
    <w:p w:rsidR="00314743" w:rsidRPr="00314743" w:rsidRDefault="00314743" w:rsidP="00314743">
      <w:pPr>
        <w:spacing w:line="320" w:lineRule="exact"/>
        <w:rPr>
          <w:rFonts w:ascii="ＭＳ ゴシック" w:eastAsia="ＭＳ ゴシック" w:hAnsi="ＭＳ ゴシック" w:cs="Times New Roman"/>
          <w:sz w:val="24"/>
        </w:rPr>
      </w:pPr>
      <w:r w:rsidRPr="00314743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Pr="00314743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>
        <w:rPr>
          <w:rFonts w:ascii="ＭＳ ゴシック" w:eastAsia="ＭＳ ゴシック" w:hAnsi="ＭＳ ゴシック" w:cs="Times New Roman"/>
          <w:sz w:val="22"/>
        </w:rPr>
        <w:t xml:space="preserve">  </w:t>
      </w:r>
      <w:r w:rsidR="007C3BF1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314743">
        <w:rPr>
          <w:rFonts w:ascii="ＭＳ ゴシック" w:eastAsia="ＭＳ ゴシック" w:hAnsi="ＭＳ ゴシック" w:cs="Times New Roman" w:hint="eastAsia"/>
          <w:sz w:val="28"/>
          <w:szCs w:val="28"/>
        </w:rPr>
        <w:t>東京ふるさと国見会事務局</w:t>
      </w:r>
      <w:r w:rsidRPr="007C3BF1">
        <w:rPr>
          <w:rFonts w:ascii="ＭＳ ゴシック" w:eastAsia="ＭＳ ゴシック" w:hAnsi="ＭＳ ゴシック" w:cs="Times New Roman" w:hint="eastAsia"/>
          <w:sz w:val="22"/>
          <w:szCs w:val="28"/>
        </w:rPr>
        <w:t>（福島県国見町 企画調整課総合政策係）</w:t>
      </w:r>
    </w:p>
    <w:p w:rsidR="00314743" w:rsidRPr="00314743" w:rsidRDefault="00314743" w:rsidP="00354410">
      <w:pPr>
        <w:spacing w:line="300" w:lineRule="exact"/>
        <w:ind w:firstLineChars="300" w:firstLine="638"/>
        <w:rPr>
          <w:rFonts w:ascii="ＭＳ ゴシック" w:eastAsia="ＭＳ ゴシック" w:hAnsi="ＭＳ ゴシック" w:cs="Times New Roman"/>
          <w:sz w:val="22"/>
        </w:rPr>
      </w:pPr>
      <w:r w:rsidRPr="00314743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 </w:t>
      </w:r>
      <w:r w:rsidR="007C3BF1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314743">
        <w:rPr>
          <w:rFonts w:ascii="ＭＳ ゴシック" w:eastAsia="ＭＳ ゴシック" w:hAnsi="ＭＳ ゴシック" w:cs="Times New Roman" w:hint="eastAsia"/>
          <w:sz w:val="22"/>
        </w:rPr>
        <w:t>〒９６９－１７９２　福島県伊達郡国見町大字藤田字一丁田二１番７</w:t>
      </w:r>
    </w:p>
    <w:p w:rsidR="00314743" w:rsidRPr="00314743" w:rsidRDefault="00314743" w:rsidP="007C3BF1">
      <w:pPr>
        <w:spacing w:line="300" w:lineRule="exact"/>
        <w:ind w:firstLineChars="550" w:firstLine="1169"/>
        <w:rPr>
          <w:rFonts w:ascii="ＭＳ ゴシック" w:eastAsia="ＭＳ ゴシック" w:hAnsi="ＭＳ ゴシック" w:cs="Times New Roman"/>
          <w:sz w:val="22"/>
        </w:rPr>
      </w:pPr>
      <w:r w:rsidRPr="00314743">
        <w:rPr>
          <w:rFonts w:ascii="ＭＳ ゴシック" w:eastAsia="ＭＳ ゴシック" w:hAnsi="ＭＳ ゴシック" w:cs="Times New Roman" w:hint="eastAsia"/>
          <w:sz w:val="22"/>
        </w:rPr>
        <w:t>TEL：０２４－５８５－２２１７　 FAX：０２４－５８５－２１８１</w:t>
      </w:r>
    </w:p>
    <w:p w:rsidR="00314743" w:rsidRPr="00D125A3" w:rsidRDefault="00314743" w:rsidP="007C3BF1">
      <w:pPr>
        <w:spacing w:line="300" w:lineRule="exact"/>
        <w:ind w:firstLineChars="550" w:firstLine="1169"/>
        <w:rPr>
          <w:rFonts w:ascii="ＭＳ ゴシック" w:eastAsia="ＭＳ ゴシック" w:hAnsi="ＭＳ ゴシック" w:cs="Times New Roman"/>
          <w:sz w:val="22"/>
        </w:rPr>
      </w:pPr>
      <w:r w:rsidRPr="00314743">
        <w:rPr>
          <w:rFonts w:ascii="ＭＳ ゴシック" w:eastAsia="ＭＳ ゴシック" w:hAnsi="ＭＳ ゴシック" w:cs="Times New Roman" w:hint="eastAsia"/>
          <w:sz w:val="22"/>
        </w:rPr>
        <w:t>E-mail：kikaku@town.kunimi.fukushima.jp</w:t>
      </w:r>
      <w:bookmarkEnd w:id="2"/>
      <w:r>
        <w:rPr>
          <w:rFonts w:ascii="ＭＳ ゴシック" w:eastAsia="ＭＳ ゴシック" w:hAnsi="ＭＳ ゴシック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9096375</wp:posOffset>
                </wp:positionV>
                <wp:extent cx="6365875" cy="1123950"/>
                <wp:effectExtent l="20955" t="16510" r="1397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587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91FE4" id="正方形/長方形 1" o:spid="_x0000_s1026" style="position:absolute;left:0;text-align:left;margin-left:46.45pt;margin-top:716.25pt;width:501.25pt;height:8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" strokeweight="2pt">
                <v:fill opacity="0"/>
                <v:stroke linestyle="thinThin"/>
              </v:rect>
            </w:pict>
          </mc:Fallback>
        </mc:AlternateContent>
      </w:r>
    </w:p>
    <w:sectPr w:rsidR="00314743" w:rsidRPr="00D125A3" w:rsidSect="00853129">
      <w:pgSz w:w="11907" w:h="16840" w:code="9"/>
      <w:pgMar w:top="720" w:right="720" w:bottom="720" w:left="720" w:header="720" w:footer="720" w:gutter="0"/>
      <w:cols w:space="425"/>
      <w:noEndnote/>
      <w:docGrid w:type="linesAndChars" w:linePitch="288" w:charSpace="-1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D9" w:rsidRDefault="007F20D9" w:rsidP="007F20D9">
      <w:r>
        <w:separator/>
      </w:r>
    </w:p>
  </w:endnote>
  <w:endnote w:type="continuationSeparator" w:id="0">
    <w:p w:rsidR="007F20D9" w:rsidRDefault="007F20D9" w:rsidP="007F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D9" w:rsidRDefault="007F20D9" w:rsidP="007F20D9">
      <w:r>
        <w:separator/>
      </w:r>
    </w:p>
  </w:footnote>
  <w:footnote w:type="continuationSeparator" w:id="0">
    <w:p w:rsidR="007F20D9" w:rsidRDefault="007F20D9" w:rsidP="007F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08"/>
    <w:rsid w:val="00094530"/>
    <w:rsid w:val="001274EC"/>
    <w:rsid w:val="00143969"/>
    <w:rsid w:val="001611A4"/>
    <w:rsid w:val="001A6554"/>
    <w:rsid w:val="00314743"/>
    <w:rsid w:val="00337CB0"/>
    <w:rsid w:val="00354410"/>
    <w:rsid w:val="00365861"/>
    <w:rsid w:val="003929EF"/>
    <w:rsid w:val="00425B6D"/>
    <w:rsid w:val="00434BDA"/>
    <w:rsid w:val="00453190"/>
    <w:rsid w:val="00471A34"/>
    <w:rsid w:val="0049622E"/>
    <w:rsid w:val="00557D8B"/>
    <w:rsid w:val="005C3C56"/>
    <w:rsid w:val="005E6AB6"/>
    <w:rsid w:val="005F7D69"/>
    <w:rsid w:val="00606DFE"/>
    <w:rsid w:val="00617C36"/>
    <w:rsid w:val="006424C9"/>
    <w:rsid w:val="006431DD"/>
    <w:rsid w:val="006506BE"/>
    <w:rsid w:val="00656B82"/>
    <w:rsid w:val="0066493D"/>
    <w:rsid w:val="006F3C41"/>
    <w:rsid w:val="00706623"/>
    <w:rsid w:val="00771D7A"/>
    <w:rsid w:val="007A73FE"/>
    <w:rsid w:val="007A7D3D"/>
    <w:rsid w:val="007C3BF1"/>
    <w:rsid w:val="007F20D9"/>
    <w:rsid w:val="00833C08"/>
    <w:rsid w:val="00853129"/>
    <w:rsid w:val="008B3A3A"/>
    <w:rsid w:val="009A6121"/>
    <w:rsid w:val="009D4A44"/>
    <w:rsid w:val="00A74114"/>
    <w:rsid w:val="00AA4FF0"/>
    <w:rsid w:val="00B03B43"/>
    <w:rsid w:val="00B22111"/>
    <w:rsid w:val="00BC5603"/>
    <w:rsid w:val="00BF3339"/>
    <w:rsid w:val="00CE00F3"/>
    <w:rsid w:val="00D02531"/>
    <w:rsid w:val="00D125A3"/>
    <w:rsid w:val="00D82488"/>
    <w:rsid w:val="00DA0378"/>
    <w:rsid w:val="00DA44FD"/>
    <w:rsid w:val="00ED21A3"/>
    <w:rsid w:val="00F126FC"/>
    <w:rsid w:val="00F76148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557CC0"/>
  <w15:chartTrackingRefBased/>
  <w15:docId w15:val="{D8A41FF3-19A6-44A2-B244-FC26B3D9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20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0D9"/>
  </w:style>
  <w:style w:type="paragraph" w:styleId="a6">
    <w:name w:val="footer"/>
    <w:basedOn w:val="a"/>
    <w:link w:val="a7"/>
    <w:uiPriority w:val="99"/>
    <w:unhideWhenUsed/>
    <w:rsid w:val="007F20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0D9"/>
  </w:style>
  <w:style w:type="paragraph" w:styleId="a8">
    <w:name w:val="Balloon Text"/>
    <w:basedOn w:val="a"/>
    <w:link w:val="a9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舟山　将</dc:creator>
  <cp:keywords/>
  <dc:description/>
  <cp:lastModifiedBy>舟山　将</cp:lastModifiedBy>
  <cp:revision>23</cp:revision>
  <cp:lastPrinted>2023-11-29T08:13:00Z</cp:lastPrinted>
  <dcterms:created xsi:type="dcterms:W3CDTF">2022-07-22T01:40:00Z</dcterms:created>
  <dcterms:modified xsi:type="dcterms:W3CDTF">2023-12-06T05:35:00Z</dcterms:modified>
</cp:coreProperties>
</file>